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E5DB" w14:textId="1C39D705" w:rsidR="00AA2BDE" w:rsidRPr="001A351C" w:rsidRDefault="00AA2BDE" w:rsidP="003B1936">
      <w:pPr>
        <w:jc w:val="center"/>
        <w:rPr>
          <w:rFonts w:ascii="Arial Nova Light" w:hAnsi="Arial Nova Light"/>
          <w:b/>
          <w:bCs/>
          <w:sz w:val="32"/>
          <w:szCs w:val="32"/>
          <w:u w:val="single"/>
        </w:rPr>
      </w:pPr>
      <w:r w:rsidRPr="001A351C">
        <w:rPr>
          <w:rFonts w:ascii="Arial Nova Light" w:hAnsi="Arial Nova Light"/>
          <w:b/>
          <w:bCs/>
          <w:sz w:val="32"/>
          <w:szCs w:val="32"/>
          <w:u w:val="single"/>
        </w:rPr>
        <w:t>Anamnese</w:t>
      </w:r>
    </w:p>
    <w:p w14:paraId="2E6A946C" w14:textId="5BAC4235" w:rsidR="006049C1" w:rsidRPr="001A351C" w:rsidRDefault="006049C1" w:rsidP="006049C1">
      <w:pPr>
        <w:spacing w:after="0"/>
        <w:rPr>
          <w:rFonts w:ascii="Arial Nova Light" w:hAnsi="Arial Nova Light"/>
          <w:b/>
          <w:bCs/>
          <w:sz w:val="28"/>
          <w:szCs w:val="28"/>
        </w:rPr>
      </w:pPr>
      <w:r w:rsidRPr="001A351C">
        <w:rPr>
          <w:rFonts w:ascii="Arial Nova Light" w:hAnsi="Arial Nova Light"/>
          <w:b/>
          <w:bCs/>
          <w:sz w:val="28"/>
          <w:szCs w:val="28"/>
        </w:rPr>
        <w:t>Besitzer</w:t>
      </w:r>
      <w:r w:rsidR="00ED5A12">
        <w:rPr>
          <w:rFonts w:ascii="Arial Nova Light" w:hAnsi="Arial Nova Light"/>
          <w:b/>
          <w:bCs/>
          <w:sz w:val="28"/>
          <w:szCs w:val="28"/>
        </w:rPr>
        <w:t>/-in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A91CFD" w:rsidRPr="001A351C" w14:paraId="59599F53" w14:textId="0B57A0D7" w:rsidTr="00DC15DC">
        <w:tc>
          <w:tcPr>
            <w:tcW w:w="1980" w:type="dxa"/>
          </w:tcPr>
          <w:p w14:paraId="059C5445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Vor- u. Nachname:</w:t>
            </w:r>
          </w:p>
        </w:tc>
        <w:tc>
          <w:tcPr>
            <w:tcW w:w="7229" w:type="dxa"/>
          </w:tcPr>
          <w:p w14:paraId="3BC216BF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  <w:tr w:rsidR="00A91CFD" w:rsidRPr="001A351C" w14:paraId="29B3BE85" w14:textId="1FEF7189" w:rsidTr="00DC15DC">
        <w:tc>
          <w:tcPr>
            <w:tcW w:w="1980" w:type="dxa"/>
          </w:tcPr>
          <w:p w14:paraId="5E421F33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Geburtsdatum:</w:t>
            </w:r>
          </w:p>
        </w:tc>
        <w:tc>
          <w:tcPr>
            <w:tcW w:w="7229" w:type="dxa"/>
          </w:tcPr>
          <w:p w14:paraId="3FE34792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  <w:tr w:rsidR="00A91CFD" w:rsidRPr="001A351C" w14:paraId="06680DD6" w14:textId="0D3D8BBA" w:rsidTr="00DC15DC">
        <w:tc>
          <w:tcPr>
            <w:tcW w:w="1980" w:type="dxa"/>
          </w:tcPr>
          <w:p w14:paraId="6FA0C9BB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Adresse:</w:t>
            </w:r>
          </w:p>
        </w:tc>
        <w:tc>
          <w:tcPr>
            <w:tcW w:w="7229" w:type="dxa"/>
          </w:tcPr>
          <w:p w14:paraId="0D261053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  <w:tr w:rsidR="00A91CFD" w:rsidRPr="001A351C" w14:paraId="2DC4E64A" w14:textId="084D0B02" w:rsidTr="00DC15DC">
        <w:tc>
          <w:tcPr>
            <w:tcW w:w="1980" w:type="dxa"/>
          </w:tcPr>
          <w:p w14:paraId="60E78ACE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Telefonnr.:</w:t>
            </w:r>
          </w:p>
        </w:tc>
        <w:tc>
          <w:tcPr>
            <w:tcW w:w="7229" w:type="dxa"/>
          </w:tcPr>
          <w:p w14:paraId="0EAC10D0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  <w:tr w:rsidR="00A91CFD" w:rsidRPr="001A351C" w14:paraId="678B14C2" w14:textId="7A0DC12B" w:rsidTr="00DC15DC">
        <w:tc>
          <w:tcPr>
            <w:tcW w:w="1980" w:type="dxa"/>
          </w:tcPr>
          <w:p w14:paraId="75C37C79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Handynr.:</w:t>
            </w:r>
          </w:p>
        </w:tc>
        <w:tc>
          <w:tcPr>
            <w:tcW w:w="7229" w:type="dxa"/>
          </w:tcPr>
          <w:p w14:paraId="7CB88501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  <w:tr w:rsidR="00A91CFD" w:rsidRPr="001A351C" w14:paraId="1988D722" w14:textId="4DD37744" w:rsidTr="00DC15DC">
        <w:tc>
          <w:tcPr>
            <w:tcW w:w="1980" w:type="dxa"/>
          </w:tcPr>
          <w:p w14:paraId="5DA83868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E-Mail:</w:t>
            </w:r>
          </w:p>
        </w:tc>
        <w:tc>
          <w:tcPr>
            <w:tcW w:w="7229" w:type="dxa"/>
          </w:tcPr>
          <w:p w14:paraId="449347F1" w14:textId="77777777" w:rsidR="00A91CFD" w:rsidRPr="001A351C" w:rsidRDefault="00A91CFD" w:rsidP="00DC15DC">
            <w:pPr>
              <w:ind w:right="-106"/>
              <w:rPr>
                <w:rFonts w:ascii="Arial Nova Light" w:hAnsi="Arial Nova Light"/>
              </w:rPr>
            </w:pPr>
          </w:p>
        </w:tc>
      </w:tr>
    </w:tbl>
    <w:p w14:paraId="4BB1BCC2" w14:textId="77777777" w:rsidR="00DC15DC" w:rsidRPr="00595E33" w:rsidRDefault="00DC15DC" w:rsidP="00DC15DC">
      <w:pPr>
        <w:rPr>
          <w:rFonts w:ascii="Arial Nova Light" w:hAnsi="Arial Nova Light"/>
          <w:sz w:val="10"/>
          <w:szCs w:val="10"/>
        </w:rPr>
      </w:pPr>
    </w:p>
    <w:p w14:paraId="3A11CC90" w14:textId="23C791F7" w:rsidR="006049C1" w:rsidRPr="00FE1124" w:rsidRDefault="006049C1" w:rsidP="006049C1">
      <w:pPr>
        <w:spacing w:after="0"/>
        <w:rPr>
          <w:rFonts w:ascii="Arial Nova Light" w:hAnsi="Arial Nova Light"/>
          <w:b/>
          <w:bCs/>
          <w:sz w:val="28"/>
          <w:szCs w:val="28"/>
        </w:rPr>
      </w:pPr>
      <w:r w:rsidRPr="001A351C">
        <w:rPr>
          <w:rFonts w:ascii="Arial Nova Light" w:hAnsi="Arial Nova Light"/>
          <w:b/>
          <w:bCs/>
          <w:sz w:val="28"/>
          <w:szCs w:val="28"/>
        </w:rPr>
        <w:t>Hund</w:t>
      </w:r>
      <w:r w:rsidR="00FE1124">
        <w:rPr>
          <w:rFonts w:ascii="Arial Nova Light" w:hAnsi="Arial Nova Light"/>
          <w:b/>
          <w:bCs/>
          <w:sz w:val="28"/>
          <w:szCs w:val="28"/>
        </w:rPr>
        <w:t xml:space="preserve"> </w:t>
      </w:r>
      <w:r w:rsidRPr="001A351C">
        <w:rPr>
          <w:rFonts w:ascii="Arial Nova Light" w:hAnsi="Arial Nova Light"/>
        </w:rPr>
        <w:t>(</w:t>
      </w:r>
      <w:r w:rsidR="00F11DDB">
        <w:rPr>
          <w:rFonts w:ascii="Arial Nova Light" w:hAnsi="Arial Nova Light"/>
        </w:rPr>
        <w:t>zum Ankreuzen</w:t>
      </w:r>
      <w:r w:rsidRPr="001A351C">
        <w:rPr>
          <w:rFonts w:ascii="Arial Nova Light" w:hAnsi="Arial Nova Light"/>
        </w:rPr>
        <w:t xml:space="preserve"> einfach auf die Kästchen klicken)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5239"/>
        <w:gridCol w:w="1844"/>
        <w:gridCol w:w="2126"/>
      </w:tblGrid>
      <w:tr w:rsidR="006049C1" w:rsidRPr="001A351C" w14:paraId="690B6A67" w14:textId="77777777" w:rsidTr="00784AE5">
        <w:tc>
          <w:tcPr>
            <w:tcW w:w="5239" w:type="dxa"/>
          </w:tcPr>
          <w:p w14:paraId="37BEA757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Name:</w:t>
            </w:r>
          </w:p>
        </w:tc>
        <w:tc>
          <w:tcPr>
            <w:tcW w:w="3970" w:type="dxa"/>
            <w:gridSpan w:val="2"/>
          </w:tcPr>
          <w:p w14:paraId="282686BB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77A7D0D5" w14:textId="77777777" w:rsidTr="00784AE5">
        <w:tc>
          <w:tcPr>
            <w:tcW w:w="5239" w:type="dxa"/>
          </w:tcPr>
          <w:p w14:paraId="75FDF3A4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Rasse:</w:t>
            </w:r>
          </w:p>
        </w:tc>
        <w:tc>
          <w:tcPr>
            <w:tcW w:w="3970" w:type="dxa"/>
            <w:gridSpan w:val="2"/>
          </w:tcPr>
          <w:p w14:paraId="2A78CEF2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560CC7F4" w14:textId="77777777" w:rsidTr="00784AE5">
        <w:tc>
          <w:tcPr>
            <w:tcW w:w="5239" w:type="dxa"/>
          </w:tcPr>
          <w:p w14:paraId="7C03810C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Geschlecht:</w:t>
            </w:r>
          </w:p>
        </w:tc>
        <w:tc>
          <w:tcPr>
            <w:tcW w:w="3970" w:type="dxa"/>
            <w:gridSpan w:val="2"/>
          </w:tcPr>
          <w:p w14:paraId="5407DBA6" w14:textId="46F32B0E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31383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A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Männlich</w:t>
            </w:r>
          </w:p>
          <w:p w14:paraId="2D7AAB5D" w14:textId="6AE7A73E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209299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Weiblich</w:t>
            </w:r>
          </w:p>
        </w:tc>
      </w:tr>
      <w:tr w:rsidR="006049C1" w:rsidRPr="001A351C" w14:paraId="38122E52" w14:textId="77777777" w:rsidTr="00784AE5">
        <w:tc>
          <w:tcPr>
            <w:tcW w:w="5239" w:type="dxa"/>
          </w:tcPr>
          <w:p w14:paraId="435FCC2F" w14:textId="0D715A64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Geburtsdatu</w:t>
            </w:r>
            <w:r w:rsidR="009462E1">
              <w:rPr>
                <w:rFonts w:ascii="Arial Nova Light" w:hAnsi="Arial Nova Light"/>
              </w:rPr>
              <w:t>m:</w:t>
            </w:r>
          </w:p>
        </w:tc>
        <w:tc>
          <w:tcPr>
            <w:tcW w:w="3970" w:type="dxa"/>
            <w:gridSpan w:val="2"/>
          </w:tcPr>
          <w:p w14:paraId="4D28FA2B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9462E1" w:rsidRPr="001A351C" w14:paraId="02F609AA" w14:textId="77777777" w:rsidTr="00784AE5">
        <w:tc>
          <w:tcPr>
            <w:tcW w:w="5239" w:type="dxa"/>
          </w:tcPr>
          <w:p w14:paraId="45C68E3C" w14:textId="4F74B434" w:rsidR="009462E1" w:rsidRPr="001A351C" w:rsidRDefault="009462E1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Geburtsland:</w:t>
            </w:r>
          </w:p>
        </w:tc>
        <w:tc>
          <w:tcPr>
            <w:tcW w:w="3970" w:type="dxa"/>
            <w:gridSpan w:val="2"/>
          </w:tcPr>
          <w:p w14:paraId="6D4B75E0" w14:textId="77777777" w:rsidR="009462E1" w:rsidRPr="001A351C" w:rsidRDefault="009462E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177844" w:rsidRPr="001A351C" w14:paraId="64AD8CB4" w14:textId="77777777" w:rsidTr="00784AE5">
        <w:tc>
          <w:tcPr>
            <w:tcW w:w="5239" w:type="dxa"/>
          </w:tcPr>
          <w:p w14:paraId="4D53521D" w14:textId="5AAAB252" w:rsidR="00177844" w:rsidRPr="001A351C" w:rsidRDefault="00177844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Herkunft:</w:t>
            </w:r>
          </w:p>
        </w:tc>
        <w:tc>
          <w:tcPr>
            <w:tcW w:w="3970" w:type="dxa"/>
            <w:gridSpan w:val="2"/>
          </w:tcPr>
          <w:p w14:paraId="53290E55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63375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844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7844" w:rsidRPr="001A351C">
              <w:rPr>
                <w:rFonts w:ascii="Arial Nova Light" w:hAnsi="Arial Nova Light"/>
              </w:rPr>
              <w:t>Züchter</w:t>
            </w:r>
          </w:p>
          <w:p w14:paraId="25335E84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79758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844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7844" w:rsidRPr="001A351C">
              <w:rPr>
                <w:rFonts w:ascii="Arial Nova Light" w:hAnsi="Arial Nova Light"/>
              </w:rPr>
              <w:t>Privatperson</w:t>
            </w:r>
          </w:p>
          <w:p w14:paraId="738262F8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99268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844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7844" w:rsidRPr="001A351C">
              <w:rPr>
                <w:rFonts w:ascii="Arial Nova Light" w:hAnsi="Arial Nova Light"/>
              </w:rPr>
              <w:t>Tierheim</w:t>
            </w:r>
          </w:p>
          <w:p w14:paraId="48BD880D" w14:textId="25F9997F" w:rsidR="00177844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41501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844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7844" w:rsidRPr="001A351C">
              <w:rPr>
                <w:rFonts w:ascii="Arial Nova Light" w:hAnsi="Arial Nova Light"/>
              </w:rPr>
              <w:t>Tierschutz</w:t>
            </w:r>
          </w:p>
          <w:p w14:paraId="1081F556" w14:textId="0863EC04" w:rsidR="00177844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48808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844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7844" w:rsidRPr="001A351C">
              <w:rPr>
                <w:rFonts w:ascii="Arial Nova Light" w:hAnsi="Arial Nova Light"/>
              </w:rPr>
              <w:t>Sonstiges:</w:t>
            </w:r>
          </w:p>
        </w:tc>
      </w:tr>
      <w:tr w:rsidR="006049C1" w:rsidRPr="001A351C" w14:paraId="4BE07C87" w14:textId="77777777" w:rsidTr="00784AE5">
        <w:tc>
          <w:tcPr>
            <w:tcW w:w="5239" w:type="dxa"/>
          </w:tcPr>
          <w:p w14:paraId="2C87CC71" w14:textId="161DE60C" w:rsidR="006049C1" w:rsidRPr="001A351C" w:rsidRDefault="00ED5A12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Im Besitz </w:t>
            </w:r>
            <w:r w:rsidR="006049C1" w:rsidRPr="001A351C">
              <w:rPr>
                <w:rFonts w:ascii="Arial Nova Light" w:hAnsi="Arial Nova Light"/>
              </w:rPr>
              <w:t>seit:</w:t>
            </w:r>
          </w:p>
        </w:tc>
        <w:tc>
          <w:tcPr>
            <w:tcW w:w="3970" w:type="dxa"/>
            <w:gridSpan w:val="2"/>
          </w:tcPr>
          <w:p w14:paraId="70BADDEB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4F591569" w14:textId="77777777" w:rsidTr="00784AE5">
        <w:tc>
          <w:tcPr>
            <w:tcW w:w="5239" w:type="dxa"/>
          </w:tcPr>
          <w:p w14:paraId="7E162021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Haltung:</w:t>
            </w:r>
          </w:p>
        </w:tc>
        <w:tc>
          <w:tcPr>
            <w:tcW w:w="3970" w:type="dxa"/>
            <w:gridSpan w:val="2"/>
          </w:tcPr>
          <w:p w14:paraId="6A78E39C" w14:textId="7A0D0A66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11852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Drinnen</w:t>
            </w:r>
          </w:p>
          <w:p w14:paraId="31DB9111" w14:textId="360149CC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14719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Draußen</w:t>
            </w:r>
          </w:p>
        </w:tc>
      </w:tr>
      <w:tr w:rsidR="006049C1" w:rsidRPr="001A351C" w14:paraId="3F9BC12B" w14:textId="77777777" w:rsidTr="00784AE5">
        <w:tc>
          <w:tcPr>
            <w:tcW w:w="5239" w:type="dxa"/>
          </w:tcPr>
          <w:p w14:paraId="27974DFD" w14:textId="319B4131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Bezugsperson</w:t>
            </w:r>
            <w:r w:rsidR="00383CAA">
              <w:rPr>
                <w:rFonts w:ascii="Arial Nova Light" w:hAnsi="Arial Nova Light"/>
              </w:rPr>
              <w:t>/-en</w:t>
            </w:r>
            <w:r w:rsidRPr="001A351C">
              <w:rPr>
                <w:rFonts w:ascii="Arial Nova Light" w:hAnsi="Arial Nova Light"/>
              </w:rPr>
              <w:t>:</w:t>
            </w:r>
          </w:p>
        </w:tc>
        <w:tc>
          <w:tcPr>
            <w:tcW w:w="3970" w:type="dxa"/>
            <w:gridSpan w:val="2"/>
          </w:tcPr>
          <w:p w14:paraId="7297AB83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595E33" w:rsidRPr="001A351C" w14:paraId="61129646" w14:textId="77777777" w:rsidTr="00784AE5">
        <w:tc>
          <w:tcPr>
            <w:tcW w:w="5239" w:type="dxa"/>
          </w:tcPr>
          <w:p w14:paraId="554E5CC5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Anzahl Personen im Haushalt:</w:t>
            </w:r>
          </w:p>
        </w:tc>
        <w:tc>
          <w:tcPr>
            <w:tcW w:w="1844" w:type="dxa"/>
          </w:tcPr>
          <w:p w14:paraId="3A49DCB7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  <w:tc>
          <w:tcPr>
            <w:tcW w:w="2126" w:type="dxa"/>
          </w:tcPr>
          <w:p w14:paraId="3EA52894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Davon Kinder:</w:t>
            </w:r>
          </w:p>
        </w:tc>
      </w:tr>
      <w:tr w:rsidR="00595E33" w:rsidRPr="001A351C" w14:paraId="6F0DC914" w14:textId="77777777" w:rsidTr="00784AE5">
        <w:tc>
          <w:tcPr>
            <w:tcW w:w="5239" w:type="dxa"/>
          </w:tcPr>
          <w:p w14:paraId="211BD379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Weitere Haustiere im Haushalt:</w:t>
            </w:r>
          </w:p>
        </w:tc>
        <w:tc>
          <w:tcPr>
            <w:tcW w:w="1844" w:type="dxa"/>
          </w:tcPr>
          <w:p w14:paraId="438C8CD8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Anzahl:</w:t>
            </w:r>
          </w:p>
        </w:tc>
        <w:tc>
          <w:tcPr>
            <w:tcW w:w="2126" w:type="dxa"/>
          </w:tcPr>
          <w:p w14:paraId="020403AE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Welche:</w:t>
            </w:r>
          </w:p>
        </w:tc>
      </w:tr>
      <w:tr w:rsidR="006049C1" w:rsidRPr="001A351C" w14:paraId="472C60A6" w14:textId="77777777" w:rsidTr="00784AE5">
        <w:tc>
          <w:tcPr>
            <w:tcW w:w="5239" w:type="dxa"/>
          </w:tcPr>
          <w:p w14:paraId="7EE7FE2C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Gewicht:</w:t>
            </w:r>
          </w:p>
        </w:tc>
        <w:tc>
          <w:tcPr>
            <w:tcW w:w="3970" w:type="dxa"/>
            <w:gridSpan w:val="2"/>
          </w:tcPr>
          <w:p w14:paraId="250EE322" w14:textId="1997412D" w:rsidR="006049C1" w:rsidRPr="001A351C" w:rsidRDefault="001A351C" w:rsidP="000F6B71">
            <w:pPr>
              <w:ind w:left="29" w:right="-211" w:hanging="34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??</w:t>
            </w:r>
            <w:r w:rsidR="006049C1" w:rsidRPr="001A351C">
              <w:rPr>
                <w:rFonts w:ascii="Arial Nova Light" w:hAnsi="Arial Nova Light"/>
              </w:rPr>
              <w:t xml:space="preserve"> </w:t>
            </w:r>
            <w:r w:rsidR="00AD4303" w:rsidRPr="001A351C">
              <w:rPr>
                <w:rFonts w:ascii="Arial Nova Light" w:hAnsi="Arial Nova Light"/>
              </w:rPr>
              <w:t>k</w:t>
            </w:r>
            <w:r w:rsidR="006049C1" w:rsidRPr="001A351C">
              <w:rPr>
                <w:rFonts w:ascii="Arial Nova Light" w:hAnsi="Arial Nova Light"/>
              </w:rPr>
              <w:t>g</w:t>
            </w:r>
          </w:p>
        </w:tc>
      </w:tr>
      <w:tr w:rsidR="006049C1" w:rsidRPr="001A351C" w14:paraId="73A0DA70" w14:textId="77777777" w:rsidTr="00784AE5">
        <w:tc>
          <w:tcPr>
            <w:tcW w:w="5239" w:type="dxa"/>
          </w:tcPr>
          <w:p w14:paraId="0C849D38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Kastriert:</w:t>
            </w:r>
          </w:p>
        </w:tc>
        <w:tc>
          <w:tcPr>
            <w:tcW w:w="3970" w:type="dxa"/>
            <w:gridSpan w:val="2"/>
          </w:tcPr>
          <w:p w14:paraId="5888E469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22429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Ja, und zwar seit:</w:t>
            </w:r>
            <w:r w:rsidR="00B36B6A">
              <w:rPr>
                <w:rFonts w:ascii="Arial Nova Light" w:hAnsi="Arial Nova Light"/>
              </w:rPr>
              <w:t xml:space="preserve"> ?</w:t>
            </w:r>
          </w:p>
          <w:p w14:paraId="16BAD528" w14:textId="371916B5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31079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Nein</w:t>
            </w:r>
          </w:p>
          <w:p w14:paraId="569029CF" w14:textId="4FDE1D0E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89362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Kastrationschip(</w:t>
            </w:r>
            <w:r w:rsidR="006049C1" w:rsidRPr="001A351C">
              <w:rPr>
                <w:rFonts w:ascii="Segoe UI Symbol" w:hAnsi="Segoe UI Symbol" w:cs="Segoe UI Symbol"/>
              </w:rPr>
              <w:t>♂</w:t>
            </w:r>
            <w:r w:rsidR="006049C1" w:rsidRPr="001A351C">
              <w:rPr>
                <w:rFonts w:ascii="Arial Nova Light" w:hAnsi="Arial Nova Light" w:cs="Arial"/>
              </w:rPr>
              <w:t>)</w:t>
            </w:r>
          </w:p>
        </w:tc>
      </w:tr>
      <w:tr w:rsidR="006049C1" w:rsidRPr="001A351C" w14:paraId="17DB6C5F" w14:textId="77777777" w:rsidTr="00784AE5">
        <w:tc>
          <w:tcPr>
            <w:tcW w:w="5239" w:type="dxa"/>
          </w:tcPr>
          <w:p w14:paraId="7CE8FEA2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Letzte Läufigkeit (</w:t>
            </w:r>
            <w:r w:rsidRPr="001A351C">
              <w:rPr>
                <w:rFonts w:ascii="Segoe UI Symbol" w:hAnsi="Segoe UI Symbol" w:cs="Segoe UI Symbol"/>
              </w:rPr>
              <w:t>♀</w:t>
            </w:r>
            <w:r w:rsidRPr="001A351C">
              <w:rPr>
                <w:rFonts w:ascii="Arial Nova Light" w:hAnsi="Arial Nova Light" w:cs="Arial"/>
              </w:rPr>
              <w:t>)</w:t>
            </w:r>
            <w:r w:rsidRPr="001A351C">
              <w:rPr>
                <w:rFonts w:ascii="Arial Nova Light" w:hAnsi="Arial Nova Light"/>
              </w:rPr>
              <w:t>:</w:t>
            </w:r>
          </w:p>
        </w:tc>
        <w:tc>
          <w:tcPr>
            <w:tcW w:w="3970" w:type="dxa"/>
            <w:gridSpan w:val="2"/>
          </w:tcPr>
          <w:p w14:paraId="117D881D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3229E2FA" w14:textId="77777777" w:rsidTr="00784AE5">
        <w:tc>
          <w:tcPr>
            <w:tcW w:w="5239" w:type="dxa"/>
          </w:tcPr>
          <w:p w14:paraId="57D935F4" w14:textId="64551ACC" w:rsidR="006049C1" w:rsidRPr="001A351C" w:rsidRDefault="00BF1C01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Zeitabstände Läufigkeit</w:t>
            </w:r>
            <w:r w:rsidR="006049C1" w:rsidRPr="001A351C">
              <w:rPr>
                <w:rFonts w:ascii="Arial Nova Light" w:hAnsi="Arial Nova Light"/>
              </w:rPr>
              <w:t>? (</w:t>
            </w:r>
            <w:r w:rsidR="006049C1" w:rsidRPr="001A351C">
              <w:rPr>
                <w:rFonts w:ascii="Segoe UI Symbol" w:hAnsi="Segoe UI Symbol" w:cs="Segoe UI Symbol"/>
              </w:rPr>
              <w:t>♀</w:t>
            </w:r>
            <w:r w:rsidR="006049C1" w:rsidRPr="001A351C">
              <w:rPr>
                <w:rFonts w:ascii="Arial Nova Light" w:hAnsi="Arial Nova Light" w:cs="Arial"/>
              </w:rPr>
              <w:t>)</w:t>
            </w:r>
          </w:p>
        </w:tc>
        <w:tc>
          <w:tcPr>
            <w:tcW w:w="3970" w:type="dxa"/>
            <w:gridSpan w:val="2"/>
          </w:tcPr>
          <w:p w14:paraId="42F7A962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6DCE3CC8" w14:textId="77777777" w:rsidTr="00784AE5">
        <w:tc>
          <w:tcPr>
            <w:tcW w:w="5239" w:type="dxa"/>
          </w:tcPr>
          <w:p w14:paraId="73871539" w14:textId="77777777" w:rsidR="00595E33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Verhaltensänderungen oder körperliche</w:t>
            </w:r>
          </w:p>
          <w:p w14:paraId="0BF56A83" w14:textId="409A1E3E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Veränderungen während Läufigkeit? (</w:t>
            </w:r>
            <w:r w:rsidRPr="001A351C">
              <w:rPr>
                <w:rFonts w:ascii="Segoe UI Symbol" w:hAnsi="Segoe UI Symbol" w:cs="Segoe UI Symbol"/>
              </w:rPr>
              <w:t>♀</w:t>
            </w:r>
            <w:r w:rsidRPr="001A351C">
              <w:rPr>
                <w:rFonts w:ascii="Arial Nova Light" w:hAnsi="Arial Nova Light" w:cs="Arial"/>
              </w:rPr>
              <w:t>)</w:t>
            </w:r>
          </w:p>
        </w:tc>
        <w:tc>
          <w:tcPr>
            <w:tcW w:w="3970" w:type="dxa"/>
            <w:gridSpan w:val="2"/>
          </w:tcPr>
          <w:p w14:paraId="6103E753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00FB0965" w14:textId="77777777" w:rsidTr="00784AE5">
        <w:tc>
          <w:tcPr>
            <w:tcW w:w="5239" w:type="dxa"/>
          </w:tcPr>
          <w:p w14:paraId="1BFEB87F" w14:textId="108555F6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Regelmäßige Impfung:</w:t>
            </w:r>
          </w:p>
        </w:tc>
        <w:tc>
          <w:tcPr>
            <w:tcW w:w="3970" w:type="dxa"/>
            <w:gridSpan w:val="2"/>
          </w:tcPr>
          <w:p w14:paraId="47996E6B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98940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Ja, jährlich</w:t>
            </w:r>
          </w:p>
          <w:p w14:paraId="0C95376A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2120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Nur grundimmunisiert</w:t>
            </w:r>
          </w:p>
          <w:p w14:paraId="15F8B316" w14:textId="3B60D341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63097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Nein</w:t>
            </w:r>
          </w:p>
        </w:tc>
      </w:tr>
      <w:tr w:rsidR="006049C1" w:rsidRPr="001A351C" w14:paraId="6DAA5F50" w14:textId="77777777" w:rsidTr="00784AE5">
        <w:tc>
          <w:tcPr>
            <w:tcW w:w="5239" w:type="dxa"/>
          </w:tcPr>
          <w:p w14:paraId="39A41639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Entwurmung:</w:t>
            </w:r>
          </w:p>
        </w:tc>
        <w:tc>
          <w:tcPr>
            <w:tcW w:w="3970" w:type="dxa"/>
            <w:gridSpan w:val="2"/>
          </w:tcPr>
          <w:p w14:paraId="44CF583B" w14:textId="18C8A103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95363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Nach Bedarf</w:t>
            </w:r>
          </w:p>
          <w:p w14:paraId="66F55AD4" w14:textId="6178A0CE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574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? Mal im Jahr</w:t>
            </w:r>
          </w:p>
        </w:tc>
      </w:tr>
      <w:tr w:rsidR="006049C1" w:rsidRPr="001A351C" w14:paraId="6EB83EE1" w14:textId="77777777" w:rsidTr="00784AE5">
        <w:tc>
          <w:tcPr>
            <w:tcW w:w="5239" w:type="dxa"/>
          </w:tcPr>
          <w:p w14:paraId="3C177A45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Bereits bekannte Krankheiten/Einschränkungen:</w:t>
            </w:r>
          </w:p>
        </w:tc>
        <w:tc>
          <w:tcPr>
            <w:tcW w:w="3970" w:type="dxa"/>
            <w:gridSpan w:val="2"/>
          </w:tcPr>
          <w:p w14:paraId="6BBA8CCB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76C34676" w14:textId="77777777" w:rsidTr="00784AE5">
        <w:tc>
          <w:tcPr>
            <w:tcW w:w="5239" w:type="dxa"/>
          </w:tcPr>
          <w:p w14:paraId="2D5136C0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Bisherige Operationen:</w:t>
            </w:r>
          </w:p>
        </w:tc>
        <w:tc>
          <w:tcPr>
            <w:tcW w:w="3970" w:type="dxa"/>
            <w:gridSpan w:val="2"/>
          </w:tcPr>
          <w:p w14:paraId="1FAE24B7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2627E957" w14:textId="77777777" w:rsidTr="00784AE5">
        <w:tc>
          <w:tcPr>
            <w:tcW w:w="5239" w:type="dxa"/>
          </w:tcPr>
          <w:p w14:paraId="3C730FBC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Schrauben/Implantate:</w:t>
            </w:r>
          </w:p>
        </w:tc>
        <w:tc>
          <w:tcPr>
            <w:tcW w:w="3970" w:type="dxa"/>
            <w:gridSpan w:val="2"/>
          </w:tcPr>
          <w:p w14:paraId="28089E51" w14:textId="61C27A33" w:rsidR="006049C1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25293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C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Ja, und zwar:</w:t>
            </w:r>
          </w:p>
          <w:p w14:paraId="252F644F" w14:textId="55912CB6" w:rsidR="00B36B6A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34022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36B6A" w:rsidRPr="001A351C">
              <w:rPr>
                <w:rFonts w:ascii="Arial Nova Light" w:hAnsi="Arial Nova Light"/>
              </w:rPr>
              <w:t>Nein</w:t>
            </w:r>
          </w:p>
        </w:tc>
      </w:tr>
      <w:tr w:rsidR="006049C1" w:rsidRPr="001A351C" w14:paraId="610968B1" w14:textId="77777777" w:rsidTr="00784AE5">
        <w:tc>
          <w:tcPr>
            <w:tcW w:w="5239" w:type="dxa"/>
          </w:tcPr>
          <w:p w14:paraId="642F82C0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Medikamente/Nahrungsergänzungsmittel:</w:t>
            </w:r>
          </w:p>
        </w:tc>
        <w:tc>
          <w:tcPr>
            <w:tcW w:w="3970" w:type="dxa"/>
            <w:gridSpan w:val="2"/>
          </w:tcPr>
          <w:p w14:paraId="0DB7D8EB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4464EFA4" w14:textId="77777777" w:rsidTr="00784AE5">
        <w:tc>
          <w:tcPr>
            <w:tcW w:w="5239" w:type="dxa"/>
          </w:tcPr>
          <w:p w14:paraId="4102266B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Ernährung:</w:t>
            </w:r>
          </w:p>
        </w:tc>
        <w:tc>
          <w:tcPr>
            <w:tcW w:w="3970" w:type="dxa"/>
            <w:gridSpan w:val="2"/>
          </w:tcPr>
          <w:p w14:paraId="087C29CE" w14:textId="294EB034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3165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Nassfutter</w:t>
            </w:r>
            <w:r w:rsidR="00B36B6A">
              <w:rPr>
                <w:rFonts w:ascii="Arial Nova Light" w:hAnsi="Arial Nova Light"/>
              </w:rPr>
              <w:t xml:space="preserve"> – Marke: ?</w:t>
            </w:r>
          </w:p>
          <w:p w14:paraId="627CFA48" w14:textId="0EFDBCD8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9401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Trockenfutter</w:t>
            </w:r>
            <w:r w:rsidR="00B36B6A">
              <w:rPr>
                <w:rFonts w:ascii="Arial Nova Light" w:hAnsi="Arial Nova Light"/>
              </w:rPr>
              <w:t xml:space="preserve"> – Marke: ?</w:t>
            </w:r>
          </w:p>
          <w:p w14:paraId="4208BEFF" w14:textId="073A4BDC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27498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48F0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Barf</w:t>
            </w:r>
          </w:p>
          <w:p w14:paraId="36B121A8" w14:textId="5D1DC91E" w:rsidR="006049C1" w:rsidRPr="001A351C" w:rsidRDefault="00000000" w:rsidP="00B36B6A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39095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48F0" w:rsidRPr="001A351C">
              <w:rPr>
                <w:rFonts w:ascii="Arial Nova Light" w:hAnsi="Arial Nova Light"/>
              </w:rPr>
              <w:t>Selbstgekocht</w:t>
            </w:r>
          </w:p>
        </w:tc>
      </w:tr>
      <w:tr w:rsidR="006049C1" w:rsidRPr="001A351C" w14:paraId="417CF049" w14:textId="77777777" w:rsidTr="00784AE5">
        <w:tc>
          <w:tcPr>
            <w:tcW w:w="5239" w:type="dxa"/>
          </w:tcPr>
          <w:p w14:paraId="6F4A3699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lastRenderedPageBreak/>
              <w:t>Unverträglichkeiten/Allergien:</w:t>
            </w:r>
          </w:p>
        </w:tc>
        <w:tc>
          <w:tcPr>
            <w:tcW w:w="3970" w:type="dxa"/>
            <w:gridSpan w:val="2"/>
          </w:tcPr>
          <w:p w14:paraId="0D1D8B7D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571A3F99" w14:textId="77777777" w:rsidTr="00784AE5">
        <w:tc>
          <w:tcPr>
            <w:tcW w:w="5239" w:type="dxa"/>
          </w:tcPr>
          <w:p w14:paraId="711AEAFF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Fressverhalten:</w:t>
            </w:r>
          </w:p>
        </w:tc>
        <w:tc>
          <w:tcPr>
            <w:tcW w:w="3970" w:type="dxa"/>
            <w:gridSpan w:val="2"/>
          </w:tcPr>
          <w:p w14:paraId="3CEAFEBB" w14:textId="0E9BC013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17702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Frisst ungern</w:t>
            </w:r>
            <w:r w:rsidR="00ED5A12">
              <w:rPr>
                <w:rFonts w:ascii="Arial Nova Light" w:hAnsi="Arial Nova Light"/>
              </w:rPr>
              <w:t>/verweigert Futter</w:t>
            </w:r>
          </w:p>
          <w:p w14:paraId="30B6279B" w14:textId="14668AE4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211535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 xml:space="preserve">Normal </w:t>
            </w:r>
          </w:p>
        </w:tc>
      </w:tr>
      <w:tr w:rsidR="006049C1" w:rsidRPr="001A351C" w14:paraId="7322088E" w14:textId="77777777" w:rsidTr="00784AE5">
        <w:tc>
          <w:tcPr>
            <w:tcW w:w="5239" w:type="dxa"/>
          </w:tcPr>
          <w:p w14:paraId="2506A5B4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Trinkverhalten:</w:t>
            </w:r>
          </w:p>
        </w:tc>
        <w:tc>
          <w:tcPr>
            <w:tcW w:w="3970" w:type="dxa"/>
            <w:gridSpan w:val="2"/>
          </w:tcPr>
          <w:p w14:paraId="5B06166B" w14:textId="0F0388A1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33722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5A12">
              <w:rPr>
                <w:rFonts w:ascii="Arial Nova Light" w:hAnsi="Arial Nova Light"/>
              </w:rPr>
              <w:t>auffällig</w:t>
            </w:r>
            <w:r w:rsidR="006049C1" w:rsidRPr="001A351C">
              <w:rPr>
                <w:rFonts w:ascii="Arial Nova Light" w:hAnsi="Arial Nova Light"/>
              </w:rPr>
              <w:t xml:space="preserve"> </w:t>
            </w:r>
            <w:r w:rsidR="00ED5A12">
              <w:rPr>
                <w:rFonts w:ascii="Arial Nova Light" w:hAnsi="Arial Nova Light"/>
              </w:rPr>
              <w:t>wenig</w:t>
            </w:r>
          </w:p>
          <w:p w14:paraId="1F9B30BA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62238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Normal</w:t>
            </w:r>
          </w:p>
          <w:p w14:paraId="0B0FAB0F" w14:textId="37712509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05777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5A12">
              <w:rPr>
                <w:rFonts w:ascii="Arial Nova Light" w:hAnsi="Arial Nova Light"/>
              </w:rPr>
              <w:t>auffällig</w:t>
            </w:r>
            <w:r w:rsidR="006049C1" w:rsidRPr="001A351C">
              <w:rPr>
                <w:rFonts w:ascii="Arial Nova Light" w:hAnsi="Arial Nova Light"/>
              </w:rPr>
              <w:t xml:space="preserve"> viel</w:t>
            </w:r>
          </w:p>
        </w:tc>
      </w:tr>
      <w:tr w:rsidR="006049C1" w:rsidRPr="001A351C" w14:paraId="723B6CD2" w14:textId="77777777" w:rsidTr="00784AE5">
        <w:tc>
          <w:tcPr>
            <w:tcW w:w="5239" w:type="dxa"/>
          </w:tcPr>
          <w:p w14:paraId="7BAF32EF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Kot (2 Kreuze):</w:t>
            </w:r>
          </w:p>
        </w:tc>
        <w:tc>
          <w:tcPr>
            <w:tcW w:w="3970" w:type="dxa"/>
            <w:gridSpan w:val="2"/>
          </w:tcPr>
          <w:p w14:paraId="585A8921" w14:textId="14D5C200" w:rsidR="00B36B6A" w:rsidRDefault="00B36B6A" w:rsidP="000F6B71">
            <w:pPr>
              <w:ind w:left="29" w:right="-211" w:hanging="34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Konsistenz:</w:t>
            </w:r>
          </w:p>
          <w:p w14:paraId="4D63C844" w14:textId="6FACEF05" w:rsidR="00B36B6A" w:rsidRDefault="00000000" w:rsidP="00595E33">
            <w:pPr>
              <w:ind w:right="-211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72171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Ständig Durchfall</w:t>
            </w:r>
          </w:p>
          <w:p w14:paraId="606D6A2D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30832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Normal</w:t>
            </w:r>
          </w:p>
          <w:p w14:paraId="0B41E4B4" w14:textId="0239047A" w:rsidR="006049C1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487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Öfters Verstopfung</w:t>
            </w:r>
          </w:p>
          <w:p w14:paraId="6DDE013F" w14:textId="77777777" w:rsidR="00B36B6A" w:rsidRDefault="00B36B6A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  <w:p w14:paraId="39E7C3CE" w14:textId="1AF45A8E" w:rsidR="00B36B6A" w:rsidRPr="001A351C" w:rsidRDefault="00B36B6A" w:rsidP="000F6B71">
            <w:pPr>
              <w:ind w:left="29" w:right="-211" w:hanging="34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Häufigkeit:</w:t>
            </w:r>
          </w:p>
          <w:p w14:paraId="23C0B644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05350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Setzt selten Kot ab</w:t>
            </w:r>
          </w:p>
          <w:p w14:paraId="6625E07F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204618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Normal</w:t>
            </w:r>
          </w:p>
          <w:p w14:paraId="79EF73D3" w14:textId="70F84489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41123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 xml:space="preserve">Setzt </w:t>
            </w:r>
            <w:r w:rsidR="00ED5A12">
              <w:rPr>
                <w:rFonts w:ascii="Arial Nova Light" w:hAnsi="Arial Nova Light"/>
              </w:rPr>
              <w:t xml:space="preserve">auffällig </w:t>
            </w:r>
            <w:r w:rsidR="006049C1" w:rsidRPr="001A351C">
              <w:rPr>
                <w:rFonts w:ascii="Arial Nova Light" w:hAnsi="Arial Nova Light"/>
              </w:rPr>
              <w:t>oft/viel Kot ab</w:t>
            </w:r>
          </w:p>
        </w:tc>
      </w:tr>
      <w:tr w:rsidR="006049C1" w:rsidRPr="001A351C" w14:paraId="50651A91" w14:textId="77777777" w:rsidTr="00784AE5">
        <w:tc>
          <w:tcPr>
            <w:tcW w:w="5239" w:type="dxa"/>
          </w:tcPr>
          <w:p w14:paraId="6CCAA833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Urin:</w:t>
            </w:r>
          </w:p>
        </w:tc>
        <w:tc>
          <w:tcPr>
            <w:tcW w:w="3970" w:type="dxa"/>
            <w:gridSpan w:val="2"/>
          </w:tcPr>
          <w:p w14:paraId="7EA8B62B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21419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Muss ständig raus/uriniert viel</w:t>
            </w:r>
          </w:p>
          <w:p w14:paraId="35A3ACBB" w14:textId="1742F474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8106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 xml:space="preserve">Normal </w:t>
            </w:r>
          </w:p>
          <w:p w14:paraId="6DFFE25B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5155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Uriniert sehr wenig</w:t>
            </w:r>
          </w:p>
          <w:p w14:paraId="632653AE" w14:textId="3B5E5515" w:rsidR="00784AE5" w:rsidRPr="001A351C" w:rsidRDefault="00000000" w:rsidP="00784AE5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97033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Inkontinent</w:t>
            </w:r>
          </w:p>
        </w:tc>
      </w:tr>
      <w:tr w:rsidR="00784AE5" w:rsidRPr="001A351C" w14:paraId="6EB41969" w14:textId="77777777" w:rsidTr="00AD0C28">
        <w:tc>
          <w:tcPr>
            <w:tcW w:w="5239" w:type="dxa"/>
          </w:tcPr>
          <w:p w14:paraId="51B91D24" w14:textId="600BBC61" w:rsidR="00784AE5" w:rsidRPr="001A351C" w:rsidRDefault="00784AE5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Tägliche </w:t>
            </w:r>
            <w:r w:rsidRPr="001A351C">
              <w:rPr>
                <w:rFonts w:ascii="Arial Nova Light" w:hAnsi="Arial Nova Light"/>
              </w:rPr>
              <w:t>Gassi-Zeit</w:t>
            </w:r>
            <w:r>
              <w:rPr>
                <w:rFonts w:ascii="Arial Nova Light" w:hAnsi="Arial Nova Light"/>
              </w:rPr>
              <w:t>:</w:t>
            </w:r>
          </w:p>
        </w:tc>
        <w:tc>
          <w:tcPr>
            <w:tcW w:w="3970" w:type="dxa"/>
            <w:gridSpan w:val="2"/>
          </w:tcPr>
          <w:p w14:paraId="2AA7BB64" w14:textId="7FCCC277" w:rsidR="00784AE5" w:rsidRPr="001A351C" w:rsidRDefault="00784AE5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Insg. ?</w:t>
            </w:r>
            <w:r>
              <w:rPr>
                <w:rFonts w:ascii="Arial Nova Light" w:hAnsi="Arial Nova Light"/>
              </w:rPr>
              <w:t xml:space="preserve"> Std</w:t>
            </w:r>
            <w:r w:rsidRPr="001A351C">
              <w:rPr>
                <w:rFonts w:ascii="Arial Nova Light" w:hAnsi="Arial Nova Light"/>
              </w:rPr>
              <w:t xml:space="preserve"> </w:t>
            </w:r>
            <w:r>
              <w:rPr>
                <w:rFonts w:ascii="Arial Nova Light" w:hAnsi="Arial Nova Light"/>
              </w:rPr>
              <w:t>p</w:t>
            </w:r>
            <w:r w:rsidRPr="001A351C">
              <w:rPr>
                <w:rFonts w:ascii="Arial Nova Light" w:hAnsi="Arial Nova Light"/>
              </w:rPr>
              <w:t>ro Tag</w:t>
            </w:r>
          </w:p>
          <w:p w14:paraId="2177097F" w14:textId="7BA95827" w:rsidR="00784AE5" w:rsidRPr="001A351C" w:rsidRDefault="00784AE5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Häufigkeit pro Tag:</w:t>
            </w:r>
          </w:p>
        </w:tc>
      </w:tr>
      <w:tr w:rsidR="006049C1" w:rsidRPr="001A351C" w14:paraId="414179A7" w14:textId="77777777" w:rsidTr="00784AE5">
        <w:tc>
          <w:tcPr>
            <w:tcW w:w="5239" w:type="dxa"/>
          </w:tcPr>
          <w:p w14:paraId="0E3FCDE7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Nächtlicher Schlafplatz (z.B. Schlafzimmer):</w:t>
            </w:r>
          </w:p>
        </w:tc>
        <w:tc>
          <w:tcPr>
            <w:tcW w:w="3970" w:type="dxa"/>
            <w:gridSpan w:val="2"/>
          </w:tcPr>
          <w:p w14:paraId="40CADB07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440F85D0" w14:textId="77777777" w:rsidTr="00784AE5">
        <w:tc>
          <w:tcPr>
            <w:tcW w:w="5239" w:type="dxa"/>
          </w:tcPr>
          <w:p w14:paraId="07E4DAE8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Nächtliches Schlafverhalten:</w:t>
            </w:r>
          </w:p>
        </w:tc>
        <w:tc>
          <w:tcPr>
            <w:tcW w:w="3970" w:type="dxa"/>
            <w:gridSpan w:val="2"/>
          </w:tcPr>
          <w:p w14:paraId="5A7BE171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42664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Ruhig</w:t>
            </w:r>
          </w:p>
          <w:p w14:paraId="71AEA496" w14:textId="4CE3CEA8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37674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 xml:space="preserve">Unruhig/Läuft ständig umher </w:t>
            </w:r>
          </w:p>
          <w:p w14:paraId="53ECF212" w14:textId="77777777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20691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Schmatzt die ganze Zeit</w:t>
            </w:r>
          </w:p>
        </w:tc>
      </w:tr>
      <w:tr w:rsidR="006049C1" w:rsidRPr="001A351C" w14:paraId="0451DD45" w14:textId="77777777" w:rsidTr="00784AE5">
        <w:tc>
          <w:tcPr>
            <w:tcW w:w="5239" w:type="dxa"/>
          </w:tcPr>
          <w:p w14:paraId="228D5E45" w14:textId="3009BBEA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 xml:space="preserve">Aktivitäten/Auslastung (z.B. </w:t>
            </w:r>
            <w:r w:rsidR="00417667">
              <w:rPr>
                <w:rFonts w:ascii="Arial Nova Light" w:hAnsi="Arial Nova Light"/>
              </w:rPr>
              <w:t>Hundeplatz</w:t>
            </w:r>
            <w:r w:rsidRPr="001A351C">
              <w:rPr>
                <w:rFonts w:ascii="Arial Nova Light" w:hAnsi="Arial Nova Light"/>
              </w:rPr>
              <w:t xml:space="preserve">, Agility, schwimmen, </w:t>
            </w:r>
            <w:r w:rsidR="00417667">
              <w:rPr>
                <w:rFonts w:ascii="Arial Nova Light" w:hAnsi="Arial Nova Light"/>
              </w:rPr>
              <w:t>ZOS</w:t>
            </w:r>
            <w:r w:rsidRPr="001A351C">
              <w:rPr>
                <w:rFonts w:ascii="Arial Nova Light" w:hAnsi="Arial Nova Light"/>
              </w:rPr>
              <w:t>):</w:t>
            </w:r>
          </w:p>
        </w:tc>
        <w:tc>
          <w:tcPr>
            <w:tcW w:w="3970" w:type="dxa"/>
            <w:gridSpan w:val="2"/>
          </w:tcPr>
          <w:p w14:paraId="24665183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389C078A" w14:textId="77777777" w:rsidTr="00784AE5">
        <w:tc>
          <w:tcPr>
            <w:tcW w:w="5239" w:type="dxa"/>
          </w:tcPr>
          <w:p w14:paraId="53A248E7" w14:textId="612FC6DB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Sozialkompetenz (</w:t>
            </w:r>
            <w:r w:rsidR="006748F0" w:rsidRPr="001A351C">
              <w:rPr>
                <w:rFonts w:ascii="Arial Nova Light" w:hAnsi="Arial Nova Light"/>
              </w:rPr>
              <w:t xml:space="preserve">z.B. </w:t>
            </w:r>
            <w:r w:rsidRPr="001A351C">
              <w:rPr>
                <w:rFonts w:ascii="Arial Nova Light" w:hAnsi="Arial Nova Light"/>
              </w:rPr>
              <w:t>Leinenaggressivität, Probleme mit anderen Hunden oder Menschen):</w:t>
            </w:r>
          </w:p>
        </w:tc>
        <w:tc>
          <w:tcPr>
            <w:tcW w:w="3970" w:type="dxa"/>
            <w:gridSpan w:val="2"/>
          </w:tcPr>
          <w:p w14:paraId="13D39F89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20428AE4" w14:textId="77777777" w:rsidTr="00784AE5">
        <w:tc>
          <w:tcPr>
            <w:tcW w:w="5239" w:type="dxa"/>
          </w:tcPr>
          <w:p w14:paraId="54D9F885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Stressempfindlich/ängstlich?</w:t>
            </w:r>
          </w:p>
        </w:tc>
        <w:tc>
          <w:tcPr>
            <w:tcW w:w="3970" w:type="dxa"/>
            <w:gridSpan w:val="2"/>
          </w:tcPr>
          <w:p w14:paraId="172B24C0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59444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Gar nicht</w:t>
            </w:r>
          </w:p>
          <w:p w14:paraId="5F032E91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82848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Selten</w:t>
            </w:r>
          </w:p>
          <w:p w14:paraId="491FF9C8" w14:textId="62BCFCB0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46852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Sehr sensibel</w:t>
            </w:r>
          </w:p>
          <w:p w14:paraId="6ABE43F9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Trigger:</w:t>
            </w:r>
          </w:p>
        </w:tc>
      </w:tr>
      <w:tr w:rsidR="006049C1" w:rsidRPr="001A351C" w14:paraId="34493C0A" w14:textId="77777777" w:rsidTr="00784AE5">
        <w:tc>
          <w:tcPr>
            <w:tcW w:w="5239" w:type="dxa"/>
          </w:tcPr>
          <w:p w14:paraId="4A67A9E6" w14:textId="77777777" w:rsidR="00B16E36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An welchen Stellen lässt sich Ihr Hund ungern</w:t>
            </w:r>
            <w:r w:rsidR="00B16E36">
              <w:rPr>
                <w:rFonts w:ascii="Arial Nova Light" w:hAnsi="Arial Nova Light"/>
              </w:rPr>
              <w:t xml:space="preserve"> oder</w:t>
            </w:r>
          </w:p>
          <w:p w14:paraId="33D701BB" w14:textId="26B7EA51" w:rsidR="006049C1" w:rsidRPr="001A351C" w:rsidRDefault="00B16E36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gar </w:t>
            </w:r>
            <w:r w:rsidR="006049C1" w:rsidRPr="001A351C">
              <w:rPr>
                <w:rFonts w:ascii="Arial Nova Light" w:hAnsi="Arial Nova Light"/>
              </w:rPr>
              <w:t>nicht anfassen?</w:t>
            </w:r>
            <w:r w:rsidR="009070D1">
              <w:rPr>
                <w:rFonts w:ascii="Arial Nova Light" w:hAnsi="Arial Nova Light"/>
              </w:rPr>
              <w:t xml:space="preserve"> Wie reagiert der Hund?</w:t>
            </w:r>
          </w:p>
        </w:tc>
        <w:tc>
          <w:tcPr>
            <w:tcW w:w="3970" w:type="dxa"/>
            <w:gridSpan w:val="2"/>
          </w:tcPr>
          <w:p w14:paraId="5A6A1F8D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4165DDEF" w14:textId="77777777" w:rsidTr="00784AE5">
        <w:tc>
          <w:tcPr>
            <w:tcW w:w="5239" w:type="dxa"/>
          </w:tcPr>
          <w:p w14:paraId="5F27729D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Grund des Besuches (Symptome):</w:t>
            </w:r>
          </w:p>
        </w:tc>
        <w:tc>
          <w:tcPr>
            <w:tcW w:w="3970" w:type="dxa"/>
            <w:gridSpan w:val="2"/>
          </w:tcPr>
          <w:p w14:paraId="0764CF00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6FCC54F1" w14:textId="77777777" w:rsidTr="00784AE5">
        <w:tc>
          <w:tcPr>
            <w:tcW w:w="5239" w:type="dxa"/>
          </w:tcPr>
          <w:p w14:paraId="7BFFF6BB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Seit wann besteht dieses Problem?</w:t>
            </w:r>
          </w:p>
        </w:tc>
        <w:tc>
          <w:tcPr>
            <w:tcW w:w="3970" w:type="dxa"/>
            <w:gridSpan w:val="2"/>
          </w:tcPr>
          <w:p w14:paraId="25A96D21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03802880" w14:textId="77777777" w:rsidTr="00784AE5">
        <w:tc>
          <w:tcPr>
            <w:tcW w:w="5239" w:type="dxa"/>
          </w:tcPr>
          <w:p w14:paraId="0CE3861C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Was war der Auslöser?</w:t>
            </w:r>
          </w:p>
        </w:tc>
        <w:tc>
          <w:tcPr>
            <w:tcW w:w="3970" w:type="dxa"/>
            <w:gridSpan w:val="2"/>
          </w:tcPr>
          <w:p w14:paraId="0F9C8AA9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</w:p>
        </w:tc>
      </w:tr>
      <w:tr w:rsidR="006049C1" w:rsidRPr="001A351C" w14:paraId="1AEBAEF2" w14:textId="77777777" w:rsidTr="00784AE5">
        <w:tc>
          <w:tcPr>
            <w:tcW w:w="5239" w:type="dxa"/>
          </w:tcPr>
          <w:p w14:paraId="669E6554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Haben sich seitdem die Symptome verschlimmert?</w:t>
            </w:r>
          </w:p>
        </w:tc>
        <w:tc>
          <w:tcPr>
            <w:tcW w:w="3970" w:type="dxa"/>
            <w:gridSpan w:val="2"/>
          </w:tcPr>
          <w:p w14:paraId="568FAA8B" w14:textId="77777777" w:rsidR="00B36B6A" w:rsidRDefault="00000000" w:rsidP="000F6B71">
            <w:pPr>
              <w:ind w:right="-211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22545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</w:t>
            </w:r>
          </w:p>
          <w:p w14:paraId="65A23582" w14:textId="5DBDD48A" w:rsidR="006049C1" w:rsidRPr="001A351C" w:rsidRDefault="00000000" w:rsidP="000F6B71">
            <w:pPr>
              <w:ind w:right="-211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45078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Nein</w:t>
            </w:r>
          </w:p>
        </w:tc>
      </w:tr>
      <w:tr w:rsidR="006049C1" w:rsidRPr="001A351C" w14:paraId="2CFF7541" w14:textId="77777777" w:rsidTr="00784AE5">
        <w:tc>
          <w:tcPr>
            <w:tcW w:w="5239" w:type="dxa"/>
          </w:tcPr>
          <w:p w14:paraId="5EA330E9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Waren Sie mit dem Problem bereits beim Tierarzt?</w:t>
            </w:r>
          </w:p>
        </w:tc>
        <w:tc>
          <w:tcPr>
            <w:tcW w:w="3970" w:type="dxa"/>
            <w:gridSpan w:val="2"/>
          </w:tcPr>
          <w:p w14:paraId="2A44086E" w14:textId="61C12A24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39439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</w:t>
            </w:r>
            <w:r w:rsidR="00612776">
              <w:rPr>
                <w:rFonts w:ascii="Arial Nova Light" w:hAnsi="Arial Nova Light"/>
              </w:rPr>
              <w:t>, und zwar am: ?</w:t>
            </w:r>
          </w:p>
          <w:p w14:paraId="359840EC" w14:textId="70CE0288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81078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Nein</w:t>
            </w:r>
          </w:p>
        </w:tc>
      </w:tr>
      <w:tr w:rsidR="006049C1" w:rsidRPr="001A351C" w14:paraId="067AB233" w14:textId="77777777" w:rsidTr="00784AE5">
        <w:tc>
          <w:tcPr>
            <w:tcW w:w="5239" w:type="dxa"/>
          </w:tcPr>
          <w:p w14:paraId="5C66FE45" w14:textId="4C8319F1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 xml:space="preserve">Diagnose </w:t>
            </w:r>
            <w:r w:rsidR="00595E33">
              <w:rPr>
                <w:rFonts w:ascii="Arial Nova Light" w:hAnsi="Arial Nova Light"/>
              </w:rPr>
              <w:t>vom</w:t>
            </w:r>
            <w:r w:rsidRPr="001A351C">
              <w:rPr>
                <w:rFonts w:ascii="Arial Nova Light" w:hAnsi="Arial Nova Light"/>
              </w:rPr>
              <w:t xml:space="preserve"> Tierarzt?</w:t>
            </w:r>
          </w:p>
        </w:tc>
        <w:tc>
          <w:tcPr>
            <w:tcW w:w="3970" w:type="dxa"/>
            <w:gridSpan w:val="2"/>
          </w:tcPr>
          <w:p w14:paraId="7F80AD06" w14:textId="2A6B0EBE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E93F5C" w:rsidRPr="001A351C" w14:paraId="5685D482" w14:textId="77777777" w:rsidTr="00784AE5">
        <w:tc>
          <w:tcPr>
            <w:tcW w:w="5239" w:type="dxa"/>
          </w:tcPr>
          <w:p w14:paraId="5E647634" w14:textId="5EE9DDB6" w:rsidR="00E93F5C" w:rsidRPr="001A351C" w:rsidRDefault="004F6FF1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Aktuelles </w:t>
            </w:r>
            <w:r w:rsidR="00E93F5C">
              <w:rPr>
                <w:rFonts w:ascii="Arial Nova Light" w:hAnsi="Arial Nova Light"/>
              </w:rPr>
              <w:t>Röntgenbild vorhanden?</w:t>
            </w:r>
          </w:p>
        </w:tc>
        <w:tc>
          <w:tcPr>
            <w:tcW w:w="3970" w:type="dxa"/>
            <w:gridSpan w:val="2"/>
          </w:tcPr>
          <w:p w14:paraId="2F811611" w14:textId="77777777" w:rsidR="00E93F5C" w:rsidRDefault="00000000" w:rsidP="00E93F5C">
            <w:pPr>
              <w:ind w:right="-211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63325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F5C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3F5C" w:rsidRPr="001A351C">
              <w:rPr>
                <w:rFonts w:ascii="Arial Nova Light" w:hAnsi="Arial Nova Light"/>
              </w:rPr>
              <w:t>Ja</w:t>
            </w:r>
          </w:p>
          <w:p w14:paraId="4F179397" w14:textId="06384AEB" w:rsidR="00E93F5C" w:rsidRPr="001A351C" w:rsidRDefault="00000000" w:rsidP="00E93F5C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5770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F5C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3F5C" w:rsidRPr="001A351C">
              <w:rPr>
                <w:rFonts w:ascii="Arial Nova Light" w:hAnsi="Arial Nova Light"/>
              </w:rPr>
              <w:t>Nein</w:t>
            </w:r>
          </w:p>
        </w:tc>
      </w:tr>
      <w:tr w:rsidR="00E93F5C" w:rsidRPr="001A351C" w14:paraId="1BBA9F43" w14:textId="77777777" w:rsidTr="00784AE5">
        <w:tc>
          <w:tcPr>
            <w:tcW w:w="5239" w:type="dxa"/>
          </w:tcPr>
          <w:p w14:paraId="385C9064" w14:textId="5FEA44BB" w:rsidR="00E93F5C" w:rsidRPr="001A351C" w:rsidRDefault="004F6FF1" w:rsidP="000F6B71">
            <w:pPr>
              <w:ind w:right="-211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Aktuelles </w:t>
            </w:r>
            <w:r w:rsidR="00E93F5C">
              <w:rPr>
                <w:rFonts w:ascii="Arial Nova Light" w:hAnsi="Arial Nova Light"/>
              </w:rPr>
              <w:t>Blutbild vorhanden?</w:t>
            </w:r>
          </w:p>
        </w:tc>
        <w:tc>
          <w:tcPr>
            <w:tcW w:w="3970" w:type="dxa"/>
            <w:gridSpan w:val="2"/>
          </w:tcPr>
          <w:p w14:paraId="49E9EF0D" w14:textId="77777777" w:rsidR="00E93F5C" w:rsidRDefault="00000000" w:rsidP="00E93F5C">
            <w:pPr>
              <w:ind w:right="-211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189985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F5C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3F5C" w:rsidRPr="001A351C">
              <w:rPr>
                <w:rFonts w:ascii="Arial Nova Light" w:hAnsi="Arial Nova Light"/>
              </w:rPr>
              <w:t>Ja</w:t>
            </w:r>
          </w:p>
          <w:p w14:paraId="521C1E13" w14:textId="2E8498E5" w:rsidR="00E93F5C" w:rsidRPr="001A351C" w:rsidRDefault="00000000" w:rsidP="00E93F5C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154860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F5C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3F5C" w:rsidRPr="001A351C">
              <w:rPr>
                <w:rFonts w:ascii="Arial Nova Light" w:hAnsi="Arial Nova Light"/>
              </w:rPr>
              <w:t>Nein</w:t>
            </w:r>
          </w:p>
        </w:tc>
      </w:tr>
      <w:tr w:rsidR="006049C1" w:rsidRPr="001A351C" w14:paraId="5BACCEB7" w14:textId="77777777" w:rsidTr="00784AE5">
        <w:tc>
          <w:tcPr>
            <w:tcW w:w="5239" w:type="dxa"/>
          </w:tcPr>
          <w:p w14:paraId="2C12FB1C" w14:textId="77777777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t>Maßnahme/Behandlung durch den Tierarzt:</w:t>
            </w:r>
          </w:p>
        </w:tc>
        <w:tc>
          <w:tcPr>
            <w:tcW w:w="3970" w:type="dxa"/>
            <w:gridSpan w:val="2"/>
          </w:tcPr>
          <w:p w14:paraId="6F383DEE" w14:textId="77777777" w:rsidR="006049C1" w:rsidRPr="001A351C" w:rsidRDefault="006049C1" w:rsidP="000F6B71">
            <w:pPr>
              <w:ind w:left="29" w:right="-211" w:hanging="34"/>
              <w:rPr>
                <w:rFonts w:ascii="Arial Nova Light" w:hAnsi="Arial Nova Light"/>
              </w:rPr>
            </w:pPr>
          </w:p>
        </w:tc>
      </w:tr>
      <w:tr w:rsidR="006049C1" w:rsidRPr="001A351C" w14:paraId="27A1EA6E" w14:textId="77777777" w:rsidTr="00784AE5">
        <w:tc>
          <w:tcPr>
            <w:tcW w:w="5239" w:type="dxa"/>
          </w:tcPr>
          <w:p w14:paraId="0F833B0B" w14:textId="36CE0195" w:rsidR="006049C1" w:rsidRPr="001A351C" w:rsidRDefault="006049C1" w:rsidP="000F6B71">
            <w:pPr>
              <w:ind w:right="-211"/>
              <w:rPr>
                <w:rFonts w:ascii="Arial Nova Light" w:hAnsi="Arial Nova Light"/>
              </w:rPr>
            </w:pPr>
            <w:r w:rsidRPr="001A351C">
              <w:rPr>
                <w:rFonts w:ascii="Arial Nova Light" w:hAnsi="Arial Nova Light"/>
              </w:rPr>
              <w:lastRenderedPageBreak/>
              <w:t>Lindert die</w:t>
            </w:r>
            <w:r w:rsidR="003570F3">
              <w:rPr>
                <w:rFonts w:ascii="Arial Nova Light" w:hAnsi="Arial Nova Light"/>
              </w:rPr>
              <w:t>se</w:t>
            </w:r>
            <w:r w:rsidRPr="001A351C">
              <w:rPr>
                <w:rFonts w:ascii="Arial Nova Light" w:hAnsi="Arial Nova Light"/>
              </w:rPr>
              <w:t xml:space="preserve"> Behandlung das Problem?</w:t>
            </w:r>
          </w:p>
        </w:tc>
        <w:tc>
          <w:tcPr>
            <w:tcW w:w="3970" w:type="dxa"/>
            <w:gridSpan w:val="2"/>
          </w:tcPr>
          <w:p w14:paraId="031603C0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-30292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Ja, vollständig</w:t>
            </w:r>
          </w:p>
          <w:p w14:paraId="705B7928" w14:textId="77777777" w:rsidR="00B36B6A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64269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Ein bisschen</w:t>
            </w:r>
          </w:p>
          <w:p w14:paraId="387CD270" w14:textId="227B543D" w:rsidR="006049C1" w:rsidRPr="001A351C" w:rsidRDefault="00000000" w:rsidP="000F6B71">
            <w:pPr>
              <w:ind w:left="29" w:right="-211" w:hanging="34"/>
              <w:rPr>
                <w:rFonts w:ascii="Arial Nova Light" w:hAnsi="Arial Nova Light"/>
              </w:rPr>
            </w:pPr>
            <w:sdt>
              <w:sdtPr>
                <w:rPr>
                  <w:rFonts w:ascii="Arial Nova Light" w:hAnsi="Arial Nova Light"/>
                </w:rPr>
                <w:id w:val="55313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9C1" w:rsidRPr="001A3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49C1" w:rsidRPr="001A351C">
              <w:rPr>
                <w:rFonts w:ascii="Arial Nova Light" w:hAnsi="Arial Nova Light"/>
              </w:rPr>
              <w:t>Nein</w:t>
            </w:r>
          </w:p>
        </w:tc>
      </w:tr>
    </w:tbl>
    <w:p w14:paraId="02558DA8" w14:textId="77777777" w:rsidR="006049C1" w:rsidRDefault="006049C1" w:rsidP="00DC15DC">
      <w:pPr>
        <w:rPr>
          <w:rFonts w:ascii="Arial Nova Light" w:hAnsi="Arial Nova Light"/>
        </w:rPr>
      </w:pPr>
    </w:p>
    <w:p w14:paraId="363E6AF7" w14:textId="060DF71A" w:rsidR="009E1CF9" w:rsidRDefault="00000000" w:rsidP="00DC15DC">
      <w:pPr>
        <w:rPr>
          <w:rFonts w:ascii="Arial Nova Light" w:hAnsi="Arial Nova Light"/>
        </w:rPr>
      </w:pPr>
      <w:sdt>
        <w:sdtPr>
          <w:rPr>
            <w:rFonts w:ascii="Arial Nova Light" w:hAnsi="Arial Nova Light"/>
          </w:rPr>
          <w:id w:val="9138961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54CDD">
            <w:rPr>
              <w:rFonts w:ascii="MS Gothic" w:eastAsia="MS Gothic" w:hAnsi="MS Gothic" w:hint="eastAsia"/>
            </w:rPr>
            <w:t>☒</w:t>
          </w:r>
        </w:sdtContent>
      </w:sdt>
      <w:r w:rsidR="009E1CF9">
        <w:rPr>
          <w:rFonts w:ascii="Arial Nova Light" w:hAnsi="Arial Nova Light"/>
        </w:rPr>
        <w:t xml:space="preserve"> Ich habe die Datenschutzbestimmungen und AGB auf der Website </w:t>
      </w:r>
      <w:r w:rsidR="00015B92">
        <w:rPr>
          <w:rFonts w:ascii="Arial Nova Light" w:hAnsi="Arial Nova Light"/>
        </w:rPr>
        <w:t>www.</w:t>
      </w:r>
      <w:r w:rsidR="009E1CF9">
        <w:rPr>
          <w:rFonts w:ascii="Arial Nova Light" w:hAnsi="Arial Nova Light"/>
        </w:rPr>
        <w:t>dog-mobility</w:t>
      </w:r>
      <w:r w:rsidR="00015B92">
        <w:rPr>
          <w:rFonts w:ascii="Arial Nova Light" w:hAnsi="Arial Nova Light"/>
        </w:rPr>
        <w:t>-</w:t>
      </w:r>
      <w:r w:rsidR="009E1CF9">
        <w:rPr>
          <w:rFonts w:ascii="Arial Nova Light" w:hAnsi="Arial Nova Light"/>
        </w:rPr>
        <w:t>mehrhoog.de gelesen und stimme diesen zu.</w:t>
      </w:r>
    </w:p>
    <w:p w14:paraId="7DFBAE4A" w14:textId="77777777" w:rsidR="0009511C" w:rsidRDefault="0009511C" w:rsidP="00DC15DC">
      <w:pPr>
        <w:rPr>
          <w:rFonts w:ascii="Arial Nova Light" w:hAnsi="Arial Nova Light"/>
        </w:rPr>
      </w:pPr>
    </w:p>
    <w:p w14:paraId="123AD785" w14:textId="77777777" w:rsidR="0009511C" w:rsidRDefault="0009511C" w:rsidP="00DC15DC">
      <w:pPr>
        <w:rPr>
          <w:rFonts w:ascii="Arial Nova Light" w:hAnsi="Arial Nova Light"/>
        </w:rPr>
      </w:pPr>
    </w:p>
    <w:p w14:paraId="76C875B3" w14:textId="5A1AA0E5" w:rsidR="0009511C" w:rsidRDefault="00E939DF" w:rsidP="00DC15DC">
      <w:pPr>
        <w:rPr>
          <w:rFonts w:ascii="Arial Nova Light" w:hAnsi="Arial Nova Light"/>
        </w:rPr>
      </w:pPr>
      <w:r>
        <w:rPr>
          <w:rFonts w:ascii="Arial Nova Light" w:hAnsi="Arial Nova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B64F5" wp14:editId="21AA1556">
                <wp:simplePos x="0" y="0"/>
                <wp:positionH relativeFrom="column">
                  <wp:posOffset>6985</wp:posOffset>
                </wp:positionH>
                <wp:positionV relativeFrom="paragraph">
                  <wp:posOffset>158115</wp:posOffset>
                </wp:positionV>
                <wp:extent cx="2948940" cy="7620"/>
                <wp:effectExtent l="0" t="0" r="22860" b="30480"/>
                <wp:wrapNone/>
                <wp:docPr id="1427227257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8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E22E4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2.45pt" to="232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6FC3A03F" w14:textId="0F93BFBB" w:rsidR="0009511C" w:rsidRPr="001A351C" w:rsidRDefault="0009511C" w:rsidP="00DC15DC">
      <w:pPr>
        <w:rPr>
          <w:rFonts w:ascii="Arial Nova Light" w:hAnsi="Arial Nova Light"/>
        </w:rPr>
      </w:pPr>
      <w:r>
        <w:rPr>
          <w:rFonts w:ascii="Arial Nova Light" w:hAnsi="Arial Nova Light"/>
        </w:rPr>
        <w:t>Datum, Unterschrift</w:t>
      </w:r>
    </w:p>
    <w:sectPr w:rsidR="0009511C" w:rsidRPr="001A35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DE"/>
    <w:rsid w:val="00015B92"/>
    <w:rsid w:val="000771FD"/>
    <w:rsid w:val="0009511C"/>
    <w:rsid w:val="001033AA"/>
    <w:rsid w:val="00152DD0"/>
    <w:rsid w:val="00172FD9"/>
    <w:rsid w:val="00174C01"/>
    <w:rsid w:val="00177844"/>
    <w:rsid w:val="0019423D"/>
    <w:rsid w:val="001A351C"/>
    <w:rsid w:val="001C4D2B"/>
    <w:rsid w:val="0023430C"/>
    <w:rsid w:val="002639AE"/>
    <w:rsid w:val="00306A89"/>
    <w:rsid w:val="00315A31"/>
    <w:rsid w:val="003570F3"/>
    <w:rsid w:val="00383CAA"/>
    <w:rsid w:val="003B1936"/>
    <w:rsid w:val="003D7A2B"/>
    <w:rsid w:val="00401603"/>
    <w:rsid w:val="00417667"/>
    <w:rsid w:val="00477A10"/>
    <w:rsid w:val="004B4467"/>
    <w:rsid w:val="004C2A7C"/>
    <w:rsid w:val="004F6FF1"/>
    <w:rsid w:val="0050337F"/>
    <w:rsid w:val="00595E33"/>
    <w:rsid w:val="005F7087"/>
    <w:rsid w:val="006049C1"/>
    <w:rsid w:val="00612776"/>
    <w:rsid w:val="006748F0"/>
    <w:rsid w:val="006C2B10"/>
    <w:rsid w:val="00723303"/>
    <w:rsid w:val="00754CDD"/>
    <w:rsid w:val="007638EB"/>
    <w:rsid w:val="00784AE5"/>
    <w:rsid w:val="007A45EB"/>
    <w:rsid w:val="00811F4D"/>
    <w:rsid w:val="008620D2"/>
    <w:rsid w:val="008A4BBD"/>
    <w:rsid w:val="009070D1"/>
    <w:rsid w:val="009462E1"/>
    <w:rsid w:val="0099393A"/>
    <w:rsid w:val="009E1CF9"/>
    <w:rsid w:val="00A247A8"/>
    <w:rsid w:val="00A91CFD"/>
    <w:rsid w:val="00AA2BDE"/>
    <w:rsid w:val="00AC3774"/>
    <w:rsid w:val="00AD4303"/>
    <w:rsid w:val="00B13A07"/>
    <w:rsid w:val="00B16E36"/>
    <w:rsid w:val="00B17DED"/>
    <w:rsid w:val="00B36B6A"/>
    <w:rsid w:val="00BA662D"/>
    <w:rsid w:val="00BF1C01"/>
    <w:rsid w:val="00C3403B"/>
    <w:rsid w:val="00D40087"/>
    <w:rsid w:val="00D40FE4"/>
    <w:rsid w:val="00D84BF6"/>
    <w:rsid w:val="00DC15DC"/>
    <w:rsid w:val="00E03FB4"/>
    <w:rsid w:val="00E939DF"/>
    <w:rsid w:val="00E93F5C"/>
    <w:rsid w:val="00ED5A12"/>
    <w:rsid w:val="00F11DDB"/>
    <w:rsid w:val="00F4155A"/>
    <w:rsid w:val="00FE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3093"/>
  <w15:chartTrackingRefBased/>
  <w15:docId w15:val="{C19C0C88-5040-493A-B6B3-C21C4D1E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1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1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ABFA-12A3-4D89-88E7-E45B4323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Runge</dc:creator>
  <cp:keywords/>
  <dc:description/>
  <cp:lastModifiedBy>Viola Runge</cp:lastModifiedBy>
  <cp:revision>56</cp:revision>
  <dcterms:created xsi:type="dcterms:W3CDTF">2023-03-15T20:23:00Z</dcterms:created>
  <dcterms:modified xsi:type="dcterms:W3CDTF">2026-04-12T18:55:00Z</dcterms:modified>
</cp:coreProperties>
</file>